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3C" w:rsidRDefault="00B1463C" w:rsidP="00C30421">
      <w:r>
        <w:t xml:space="preserve">19 та 20 травня у місті   Суми проходили Дні Європи. До їх проведення долучилися  також і учні </w:t>
      </w:r>
      <w:r w:rsidR="00ED596E" w:rsidRPr="00213FEF">
        <w:t xml:space="preserve"> КУ ССШ  № 2</w:t>
      </w:r>
      <w:r>
        <w:t>.</w:t>
      </w:r>
    </w:p>
    <w:p w:rsidR="00C30421" w:rsidRDefault="00C30421" w:rsidP="00773FE8">
      <w:pPr>
        <w:jc w:val="center"/>
      </w:pPr>
      <w:r>
        <w:rPr>
          <w:noProof/>
          <w:lang w:val="ru-RU"/>
        </w:rPr>
        <w:drawing>
          <wp:inline distT="0" distB="0" distL="0" distR="0">
            <wp:extent cx="3473450" cy="2605088"/>
            <wp:effectExtent l="19050" t="0" r="0" b="0"/>
            <wp:docPr id="11" name="Рисунок 11" descr="C:\Users\Админ\Desktop\ча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чай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21" w:rsidRDefault="00C30421" w:rsidP="00C30421"/>
    <w:p w:rsidR="00B1463C" w:rsidRDefault="00B1463C" w:rsidP="00C30421">
      <w:r>
        <w:t>Вони виступили з трьома проектами:</w:t>
      </w:r>
    </w:p>
    <w:p w:rsidR="00B1463C" w:rsidRDefault="00B1463C" w:rsidP="00ED5DF7">
      <w:pPr>
        <w:pStyle w:val="a9"/>
        <w:numPr>
          <w:ilvl w:val="0"/>
          <w:numId w:val="2"/>
        </w:numPr>
      </w:pPr>
      <w:r>
        <w:t>Чайний проект «</w:t>
      </w:r>
      <w:proofErr w:type="spellStart"/>
      <w:r>
        <w:t>Time</w:t>
      </w:r>
      <w:proofErr w:type="spellEnd"/>
      <w:r w:rsidR="00ED5DF7">
        <w:t xml:space="preserve">    </w:t>
      </w:r>
      <w:proofErr w:type="spellStart"/>
      <w:r>
        <w:t>for</w:t>
      </w:r>
      <w:proofErr w:type="spellEnd"/>
      <w:r w:rsidR="00ED5DF7">
        <w:t xml:space="preserve">    </w:t>
      </w:r>
      <w:proofErr w:type="spellStart"/>
      <w:r>
        <w:t>tea</w:t>
      </w:r>
      <w:proofErr w:type="spellEnd"/>
      <w:r>
        <w:t>»</w:t>
      </w:r>
      <w:r w:rsidR="00ED5DF7">
        <w:t>;</w:t>
      </w:r>
    </w:p>
    <w:p w:rsidR="00B1463C" w:rsidRDefault="00B1463C" w:rsidP="00ED5DF7">
      <w:pPr>
        <w:pStyle w:val="a9"/>
        <w:numPr>
          <w:ilvl w:val="0"/>
          <w:numId w:val="2"/>
        </w:numPr>
      </w:pPr>
      <w:r>
        <w:t>Програми</w:t>
      </w:r>
      <w:r w:rsidR="00ED5DF7">
        <w:t xml:space="preserve"> міжнародного  обміну школярами;</w:t>
      </w:r>
    </w:p>
    <w:p w:rsidR="00B1463C" w:rsidRDefault="00B1463C" w:rsidP="00ED5DF7">
      <w:pPr>
        <w:pStyle w:val="a9"/>
        <w:numPr>
          <w:ilvl w:val="0"/>
          <w:numId w:val="2"/>
        </w:numPr>
      </w:pPr>
      <w:proofErr w:type="spellStart"/>
      <w:r>
        <w:t>Плогінг</w:t>
      </w:r>
      <w:proofErr w:type="spellEnd"/>
      <w:r>
        <w:t xml:space="preserve"> – прибирання </w:t>
      </w:r>
      <w:r w:rsidR="00ED5DF7">
        <w:t>довкілля під музику;</w:t>
      </w:r>
    </w:p>
    <w:p w:rsidR="00CB2C39" w:rsidRDefault="00CB2C39" w:rsidP="00ED5DF7">
      <w:pPr>
        <w:pStyle w:val="a9"/>
        <w:numPr>
          <w:ilvl w:val="0"/>
          <w:numId w:val="2"/>
        </w:numPr>
      </w:pPr>
      <w:r>
        <w:t>Швеція – Європейська країна нейтралітету</w:t>
      </w:r>
      <w:r w:rsidR="00AD7A2F">
        <w:t>.</w:t>
      </w:r>
    </w:p>
    <w:p w:rsidR="00AD7A2F" w:rsidRDefault="00ED5DF7" w:rsidP="00C30421">
      <w:r>
        <w:t xml:space="preserve">  </w:t>
      </w:r>
    </w:p>
    <w:p w:rsidR="00AD7A2F" w:rsidRDefault="00AD7A2F" w:rsidP="00773FE8">
      <w:pPr>
        <w:jc w:val="center"/>
      </w:pPr>
      <w:r>
        <w:rPr>
          <w:noProof/>
          <w:lang w:val="ru-RU"/>
        </w:rPr>
        <w:drawing>
          <wp:inline distT="0" distB="0" distL="0" distR="0">
            <wp:extent cx="4348680" cy="2895600"/>
            <wp:effectExtent l="19050" t="0" r="0" b="0"/>
            <wp:docPr id="1" name="Рисунок 1" descr="E:\эвро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вро\IMG_7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4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2F" w:rsidRPr="00AD7A2F" w:rsidRDefault="00AD7A2F" w:rsidP="00C30421"/>
    <w:p w:rsidR="00871DE8" w:rsidRDefault="00947B5E" w:rsidP="00C30421">
      <w:r>
        <w:lastRenderedPageBreak/>
        <w:t>Учні 8</w:t>
      </w:r>
      <w:r w:rsidR="00ED5DF7">
        <w:t>-</w:t>
      </w:r>
      <w:r>
        <w:t>В та 9</w:t>
      </w:r>
      <w:r w:rsidR="00ED5DF7">
        <w:t>-</w:t>
      </w:r>
      <w:r>
        <w:t xml:space="preserve">В класів представляли свій проект </w:t>
      </w:r>
      <w:r w:rsidR="00CB2C39">
        <w:t xml:space="preserve"> про Швецію та про</w:t>
      </w:r>
      <w:r>
        <w:t xml:space="preserve"> захист довкілля. </w:t>
      </w:r>
      <w:r w:rsidR="00CB2C39">
        <w:t>З величезним захопленням вони розповідали про Швецію, її традиції, гостинність цього європейського народу, про столи</w:t>
      </w:r>
      <w:r w:rsidR="00871DE8">
        <w:t>цю та великі міста, про історію.</w:t>
      </w:r>
    </w:p>
    <w:p w:rsidR="00CB2C39" w:rsidRPr="00773FE8" w:rsidRDefault="00871DE8" w:rsidP="00C30421">
      <w:r>
        <w:t xml:space="preserve">Діти  звертали увагу на поширений з Швеції </w:t>
      </w:r>
      <w:proofErr w:type="spellStart"/>
      <w:r>
        <w:t>екорух</w:t>
      </w:r>
      <w:proofErr w:type="spellEnd"/>
      <w:r>
        <w:t xml:space="preserve"> «</w:t>
      </w:r>
      <w:proofErr w:type="spellStart"/>
      <w:r>
        <w:t>плогінг</w:t>
      </w:r>
      <w:proofErr w:type="spellEnd"/>
      <w:r>
        <w:t xml:space="preserve">». </w:t>
      </w:r>
      <w:r w:rsidR="00CB2C39">
        <w:t>Вони активно пропагували бажання перетворити наше рідне місто на чисте чудове місто на берегах річок  Псел та Сумка. Активістами такого руху  стали</w:t>
      </w:r>
      <w:r w:rsidR="00ED5DF7">
        <w:t xml:space="preserve"> такі  учні: </w:t>
      </w:r>
      <w:proofErr w:type="spellStart"/>
      <w:r w:rsidR="00CB2C39">
        <w:t>Корнющенко</w:t>
      </w:r>
      <w:proofErr w:type="spellEnd"/>
      <w:r w:rsidR="00ED5DF7">
        <w:t xml:space="preserve">  </w:t>
      </w:r>
      <w:proofErr w:type="spellStart"/>
      <w:r w:rsidR="00CB2C39">
        <w:t>Аріна</w:t>
      </w:r>
      <w:proofErr w:type="spellEnd"/>
      <w:r w:rsidR="00CB2C39">
        <w:t xml:space="preserve">, Литвинова </w:t>
      </w:r>
      <w:r w:rsidR="00ED5DF7">
        <w:t xml:space="preserve">  </w:t>
      </w:r>
      <w:r w:rsidR="00CB2C39">
        <w:t xml:space="preserve">Анастасія, Гусєва </w:t>
      </w:r>
      <w:r w:rsidR="00ED5DF7">
        <w:t xml:space="preserve">  </w:t>
      </w:r>
      <w:proofErr w:type="spellStart"/>
      <w:r w:rsidR="00CB2C39">
        <w:t>Аріна</w:t>
      </w:r>
      <w:proofErr w:type="spellEnd"/>
      <w:r w:rsidR="00ED5DF7">
        <w:t xml:space="preserve"> (9-В), </w:t>
      </w:r>
      <w:r w:rsidR="00CB2C39">
        <w:t xml:space="preserve">Губарєва Наталія, </w:t>
      </w:r>
      <w:proofErr w:type="spellStart"/>
      <w:r w:rsidR="00CB2C39">
        <w:t>Вєлітченко</w:t>
      </w:r>
      <w:proofErr w:type="spellEnd"/>
      <w:r w:rsidR="00CB2C39">
        <w:t xml:space="preserve"> Наталія, Симоненко Євген, </w:t>
      </w:r>
      <w:proofErr w:type="spellStart"/>
      <w:r w:rsidR="00CB2C39">
        <w:t>Рубанов</w:t>
      </w:r>
      <w:proofErr w:type="spellEnd"/>
      <w:r w:rsidR="00CB2C39">
        <w:t xml:space="preserve"> Мирослав </w:t>
      </w:r>
      <w:r w:rsidR="00ED5DF7">
        <w:t xml:space="preserve"> (8-В)  </w:t>
      </w:r>
      <w:r w:rsidR="00CB2C39">
        <w:t xml:space="preserve">та інші учні </w:t>
      </w:r>
      <w:r w:rsidR="00ED5DF7">
        <w:t>школи.</w:t>
      </w:r>
      <w:r w:rsidR="00773FE8" w:rsidRPr="00773F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7A2F" w:rsidRDefault="002F3254" w:rsidP="00C30421"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57117F82" wp14:editId="55558148">
            <wp:simplePos x="0" y="0"/>
            <wp:positionH relativeFrom="column">
              <wp:posOffset>2762250</wp:posOffset>
            </wp:positionH>
            <wp:positionV relativeFrom="paragraph">
              <wp:posOffset>5080</wp:posOffset>
            </wp:positionV>
            <wp:extent cx="1692275" cy="1269365"/>
            <wp:effectExtent l="0" t="0" r="0" b="0"/>
            <wp:wrapTight wrapText="bothSides">
              <wp:wrapPolygon edited="0">
                <wp:start x="0" y="0"/>
                <wp:lineTo x="0" y="21395"/>
                <wp:lineTo x="21397" y="21395"/>
                <wp:lineTo x="21397" y="0"/>
                <wp:lineTo x="0" y="0"/>
              </wp:wrapPolygon>
            </wp:wrapTight>
            <wp:docPr id="3" name="Рисунок 3" descr="E:\эвро\эвр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вро\эвро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A2F">
        <w:rPr>
          <w:noProof/>
          <w:lang w:val="ru-RU"/>
        </w:rPr>
        <w:drawing>
          <wp:inline distT="0" distB="0" distL="0" distR="0" wp14:anchorId="540BA4F7" wp14:editId="5DC4843A">
            <wp:extent cx="2162432" cy="1439871"/>
            <wp:effectExtent l="0" t="0" r="0" b="0"/>
            <wp:docPr id="6" name="Рисунок 6" descr="C:\Users\Админ\Desktop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7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80" cy="144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2F" w:rsidRDefault="00AD7A2F" w:rsidP="00C30421"/>
    <w:p w:rsidR="00AD7A2F" w:rsidRDefault="002F3254" w:rsidP="00C30421"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0EEC51B8" wp14:editId="1B07CB00">
            <wp:simplePos x="0" y="0"/>
            <wp:positionH relativeFrom="column">
              <wp:posOffset>2776220</wp:posOffset>
            </wp:positionH>
            <wp:positionV relativeFrom="paragraph">
              <wp:posOffset>340995</wp:posOffset>
            </wp:positionV>
            <wp:extent cx="168021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06" y="21314"/>
                <wp:lineTo x="21306" y="0"/>
                <wp:lineTo x="0" y="0"/>
              </wp:wrapPolygon>
            </wp:wrapTight>
            <wp:docPr id="5" name="Рисунок 5" descr="E:\эвро\эвр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вро\эвро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A2F" w:rsidRDefault="00AD7A2F" w:rsidP="00C30421">
      <w:r>
        <w:rPr>
          <w:noProof/>
          <w:lang w:val="ru-RU"/>
        </w:rPr>
        <w:drawing>
          <wp:inline distT="0" distB="0" distL="0" distR="0" wp14:anchorId="63B18228" wp14:editId="2BDB161E">
            <wp:extent cx="1704975" cy="1543484"/>
            <wp:effectExtent l="19050" t="0" r="9525" b="0"/>
            <wp:docPr id="4" name="Рисунок 4" descr="E:\эвро\эвр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вро\эвро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04" cy="15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2F" w:rsidRDefault="00AD7A2F" w:rsidP="00C30421"/>
    <w:p w:rsidR="00AD7A2F" w:rsidRDefault="00AD7A2F" w:rsidP="00C30421"/>
    <w:p w:rsidR="00AD7A2F" w:rsidRDefault="00AD7A2F" w:rsidP="00C30421">
      <w:r>
        <w:rPr>
          <w:noProof/>
          <w:lang w:val="ru-RU"/>
        </w:rPr>
        <w:drawing>
          <wp:inline distT="0" distB="0" distL="0" distR="0">
            <wp:extent cx="2078459" cy="1383957"/>
            <wp:effectExtent l="0" t="0" r="0" b="0"/>
            <wp:docPr id="7" name="Рисунок 7" descr="C:\Users\Админ\Desktop\IMG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7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14" cy="13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21" w:rsidRDefault="00C30421" w:rsidP="00C30421"/>
    <w:p w:rsidR="00C30421" w:rsidRDefault="00C30421" w:rsidP="00C30421"/>
    <w:p w:rsidR="00C30421" w:rsidRDefault="002F3254" w:rsidP="00C30421"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15507957" wp14:editId="4B4BC380">
            <wp:simplePos x="0" y="0"/>
            <wp:positionH relativeFrom="column">
              <wp:posOffset>2774315</wp:posOffset>
            </wp:positionH>
            <wp:positionV relativeFrom="paragraph">
              <wp:posOffset>540385</wp:posOffset>
            </wp:positionV>
            <wp:extent cx="2677160" cy="1783080"/>
            <wp:effectExtent l="0" t="0" r="0" b="0"/>
            <wp:wrapTight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ight>
            <wp:docPr id="10" name="Рисунок 10" descr="E:\эвро\IMG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вро\IMG_7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21">
        <w:rPr>
          <w:noProof/>
          <w:lang w:val="ru-RU"/>
        </w:rPr>
        <w:drawing>
          <wp:inline distT="0" distB="0" distL="0" distR="0" wp14:anchorId="71A6D294" wp14:editId="27E9611E">
            <wp:extent cx="1550001" cy="2755557"/>
            <wp:effectExtent l="0" t="0" r="0" b="0"/>
            <wp:docPr id="8" name="Рисунок 8" descr="E:\эвро\32933202_360440517814202_14382085826202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вро\32933202_360440517814202_14382085826202828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80" cy="27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21" w:rsidRDefault="002F3254" w:rsidP="00C30421"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098A14DC" wp14:editId="114EFE63">
            <wp:simplePos x="0" y="0"/>
            <wp:positionH relativeFrom="column">
              <wp:posOffset>3466465</wp:posOffset>
            </wp:positionH>
            <wp:positionV relativeFrom="paragraph">
              <wp:posOffset>243205</wp:posOffset>
            </wp:positionV>
            <wp:extent cx="1297305" cy="1948180"/>
            <wp:effectExtent l="0" t="0" r="0" b="0"/>
            <wp:wrapTight wrapText="bothSides">
              <wp:wrapPolygon edited="0">
                <wp:start x="0" y="0"/>
                <wp:lineTo x="0" y="21332"/>
                <wp:lineTo x="21251" y="21332"/>
                <wp:lineTo x="21251" y="0"/>
                <wp:lineTo x="0" y="0"/>
              </wp:wrapPolygon>
            </wp:wrapTight>
            <wp:docPr id="2" name="Рисунок 2" descr="E:\эвро\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вро\IMG_7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421" w:rsidRPr="002F3254" w:rsidRDefault="00C30421" w:rsidP="002F3254">
      <w:pPr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60632E7D" wp14:editId="57FB65B3">
            <wp:extent cx="2409567" cy="1807174"/>
            <wp:effectExtent l="0" t="0" r="0" b="0"/>
            <wp:docPr id="9" name="Рисунок 9" descr="E:\эвро\32833982_360440511147536_510138943207899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вро\32833982_360440511147536_510138943207899136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81" cy="18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5E" w:rsidRDefault="00947B5E" w:rsidP="00C30421"/>
    <w:p w:rsidR="00BF027B" w:rsidRPr="00BF027B" w:rsidRDefault="00947B5E" w:rsidP="00C30421">
      <w:r>
        <w:t>Сьогодення ви</w:t>
      </w:r>
      <w:r w:rsidR="00BF027B">
        <w:t>магає від наших</w:t>
      </w:r>
      <w:r>
        <w:t xml:space="preserve">  дітей  ґрунтовних знань у різних сферах діяльності. Школярі повинні знати не тільки предмети, що викладаються в школі, а також мати широкий кругозір, знати про життя та побут у інших країнах. Здобуттю таких знань допомагають програми обміну школярами Європейських країн. За такою програмою  їздили за кордон </w:t>
      </w:r>
      <w:proofErr w:type="spellStart"/>
      <w:r>
        <w:t>БалимКаріна</w:t>
      </w:r>
      <w:proofErr w:type="spellEnd"/>
      <w:r w:rsidR="00795F58">
        <w:t xml:space="preserve">(10-А)  </w:t>
      </w:r>
      <w:r>
        <w:t xml:space="preserve">та </w:t>
      </w:r>
      <w:proofErr w:type="spellStart"/>
      <w:r>
        <w:t>Каба</w:t>
      </w:r>
      <w:proofErr w:type="spellEnd"/>
      <w:r>
        <w:t xml:space="preserve"> Данило</w:t>
      </w:r>
      <w:r w:rsidR="00795F58">
        <w:t xml:space="preserve"> (9-А)</w:t>
      </w:r>
      <w:r>
        <w:t xml:space="preserve">. На Днях Європи вони розповідали одноліткам про те, як пройшли конкурс, що бачили під час перебування за кордоном, що нового дізналися. </w:t>
      </w:r>
    </w:p>
    <w:p w:rsidR="00B1463C" w:rsidRPr="00B1463C" w:rsidRDefault="00B1463C" w:rsidP="00C30421">
      <w:pPr>
        <w:pStyle w:val="a9"/>
      </w:pPr>
      <w:r>
        <w:t xml:space="preserve">Дуже приємно після важкого дня посидіти в колі друзів та випити чашку чаю, поговорити про проблеми, вирішити певні питання. Програму приємного чаювання  представляли учениці 9-А класу </w:t>
      </w:r>
      <w:proofErr w:type="spellStart"/>
      <w:r>
        <w:t>Ярута</w:t>
      </w:r>
      <w:proofErr w:type="spellEnd"/>
      <w:r>
        <w:t xml:space="preserve"> Даша, </w:t>
      </w:r>
      <w:proofErr w:type="spellStart"/>
      <w:r>
        <w:t>Мякушенко</w:t>
      </w:r>
      <w:proofErr w:type="spellEnd"/>
      <w:r>
        <w:t xml:space="preserve">  Дарія, </w:t>
      </w:r>
      <w:proofErr w:type="spellStart"/>
      <w:r>
        <w:t>Сюмак</w:t>
      </w:r>
      <w:proofErr w:type="spellEnd"/>
      <w:r>
        <w:t xml:space="preserve"> Дарія та </w:t>
      </w:r>
      <w:proofErr w:type="spellStart"/>
      <w:r>
        <w:t>Свірідова</w:t>
      </w:r>
      <w:proofErr w:type="spellEnd"/>
      <w:r>
        <w:t xml:space="preserve"> Даша. Вони з великим захопленням розповідали про важливе значення спілкування між людьми. У цей час комп’ютерних </w:t>
      </w:r>
      <w:r>
        <w:lastRenderedPageBreak/>
        <w:t>технологій ми  дуже часто забуваємо про необхідність простого спілкування, вмінню вислухати ближнього</w:t>
      </w:r>
      <w:r w:rsidR="00BF027B">
        <w:t>, поділитися враженнями, розповісти про свої. Кожному перехожому вони вручали пакетики з чаєм  для того,  щоб у родинному колі, серед найближчих людей вони змогли відчути дружню сімейну атмосферу, поспілкуватися. На світлинах зображені  такі моменти_________-</w:t>
      </w:r>
    </w:p>
    <w:p w:rsidR="00874709" w:rsidRDefault="00874709" w:rsidP="00C30421">
      <w:r>
        <w:t>Висловлюємо слова вдячності учням школи, які також долучилися до проведення  Днів Європи 2018 у нашому місті. Активістами євро клуба є</w:t>
      </w:r>
    </w:p>
    <w:p w:rsidR="00874709" w:rsidRDefault="00874709" w:rsidP="00C30421">
      <w:r>
        <w:t xml:space="preserve">7-Б Чудеса Кіра, Руденко Марія, </w:t>
      </w:r>
      <w:proofErr w:type="spellStart"/>
      <w:r>
        <w:t>Горбенко</w:t>
      </w:r>
      <w:proofErr w:type="spellEnd"/>
      <w:r>
        <w:t xml:space="preserve"> Єлизавета, </w:t>
      </w:r>
      <w:proofErr w:type="spellStart"/>
      <w:r>
        <w:t>Янков</w:t>
      </w:r>
      <w:proofErr w:type="spellEnd"/>
      <w:r>
        <w:t xml:space="preserve"> Денис, Марчук Єгор, </w:t>
      </w:r>
      <w:proofErr w:type="spellStart"/>
      <w:r>
        <w:t>Доценко</w:t>
      </w:r>
      <w:proofErr w:type="spellEnd"/>
      <w:r>
        <w:t xml:space="preserve"> Семен</w:t>
      </w:r>
    </w:p>
    <w:p w:rsidR="00874709" w:rsidRDefault="00874709" w:rsidP="00C30421">
      <w:r>
        <w:t xml:space="preserve">8-А </w:t>
      </w:r>
      <w:proofErr w:type="spellStart"/>
      <w:r>
        <w:t>Бабуров</w:t>
      </w:r>
      <w:proofErr w:type="spellEnd"/>
      <w:r>
        <w:t xml:space="preserve"> Дмитро, Мазуренко </w:t>
      </w:r>
      <w:proofErr w:type="spellStart"/>
      <w:r>
        <w:t>Данііл</w:t>
      </w:r>
      <w:proofErr w:type="spellEnd"/>
      <w:r>
        <w:t xml:space="preserve"> та інші</w:t>
      </w:r>
      <w:r w:rsidR="00857742">
        <w:t>.</w:t>
      </w:r>
    </w:p>
    <w:p w:rsidR="00857742" w:rsidRDefault="00857742" w:rsidP="00C30421"/>
    <w:p w:rsidR="008A4551" w:rsidRDefault="008A4551" w:rsidP="00C30421">
      <w:r>
        <w:t xml:space="preserve">20  травня    у парку </w:t>
      </w:r>
      <w:proofErr w:type="spellStart"/>
      <w:r>
        <w:t>ім.І</w:t>
      </w:r>
      <w:proofErr w:type="spellEnd"/>
      <w:r>
        <w:t xml:space="preserve">. </w:t>
      </w:r>
      <w:proofErr w:type="spellStart"/>
      <w:r>
        <w:t>Кожедуба</w:t>
      </w:r>
      <w:proofErr w:type="spellEnd"/>
      <w:r>
        <w:t xml:space="preserve">  було проведено  інтелектуально-спортивну гру «</w:t>
      </w:r>
      <w:proofErr w:type="spellStart"/>
      <w:r>
        <w:t>Єврофутквест</w:t>
      </w:r>
      <w:proofErr w:type="spellEnd"/>
      <w:r>
        <w:t xml:space="preserve">». Навіть примхи погоди,  проливний дощ, не злякали сміливу команду 8-В і 8Б  класів, у складі  </w:t>
      </w:r>
      <w:proofErr w:type="spellStart"/>
      <w:r>
        <w:t>Думчикова</w:t>
      </w:r>
      <w:proofErr w:type="spellEnd"/>
      <w:r>
        <w:t xml:space="preserve"> Данила (8-Б), Новака Олексія, Симоненка Євгенія, </w:t>
      </w:r>
      <w:proofErr w:type="spellStart"/>
      <w:r>
        <w:t>Рубанова</w:t>
      </w:r>
      <w:proofErr w:type="spellEnd"/>
      <w:r>
        <w:t xml:space="preserve"> Мирослава (8-В). </w:t>
      </w:r>
    </w:p>
    <w:p w:rsidR="00874709" w:rsidRDefault="00874709" w:rsidP="00C30421">
      <w:r>
        <w:t xml:space="preserve">Пропонуємо приєднатися іншим учням та їх батькам до проведення заходів </w:t>
      </w:r>
      <w:proofErr w:type="spellStart"/>
      <w:r>
        <w:t>Євроклубу</w:t>
      </w:r>
      <w:proofErr w:type="spellEnd"/>
      <w:r>
        <w:t xml:space="preserve"> КУ ССШ № «</w:t>
      </w:r>
      <w:r>
        <w:rPr>
          <w:lang w:val="en-US"/>
        </w:rPr>
        <w:t>EUROKIDSGOLDENYOUTH</w:t>
      </w:r>
      <w:r>
        <w:t>». Пізнавайте світ довкола нас – він ПРЕКРАСНИЙ  та ЦІКАВИЙ.</w:t>
      </w:r>
    </w:p>
    <w:p w:rsidR="00ED596E" w:rsidRPr="00213FEF" w:rsidRDefault="00B24D36" w:rsidP="00C30421">
      <w:r>
        <w:t>З</w:t>
      </w:r>
      <w:r w:rsidR="00ED596E" w:rsidRPr="00B1463C">
        <w:t>апроваджено та поширю</w:t>
      </w:r>
      <w:r w:rsidR="00ED596E" w:rsidRPr="00213FEF">
        <w:t>є</w:t>
      </w:r>
      <w:r w:rsidR="00ED596E" w:rsidRPr="00B1463C">
        <w:t>ться  молод</w:t>
      </w:r>
      <w:r w:rsidR="00ED596E" w:rsidRPr="00213FEF">
        <w:t>і</w:t>
      </w:r>
      <w:r w:rsidR="00ED596E" w:rsidRPr="00B1463C">
        <w:t>жний рух</w:t>
      </w:r>
      <w:r w:rsidR="00ED596E" w:rsidRPr="00213FEF">
        <w:t xml:space="preserve"> під назвою «ПЛОГІНГ», що означає --  очищення довкілля від сміття.</w:t>
      </w:r>
    </w:p>
    <w:p w:rsidR="008159ED" w:rsidRPr="00AD7A2F" w:rsidRDefault="008159ED" w:rsidP="00C30421">
      <w:r w:rsidRPr="00213FEF">
        <w:t xml:space="preserve">Фізична форма плюс чисте довкілля – це філософія нового виду спорту під назвою </w:t>
      </w:r>
      <w:proofErr w:type="spellStart"/>
      <w:r w:rsidRPr="00213FEF">
        <w:t>плогінг</w:t>
      </w:r>
      <w:proofErr w:type="spellEnd"/>
      <w:r w:rsidRPr="00213FEF">
        <w:t xml:space="preserve">, що в перекладі означає "підбирати сміття під час пробіжки". </w:t>
      </w:r>
      <w:proofErr w:type="spellStart"/>
      <w:r w:rsidRPr="00AD7A2F">
        <w:t>Започаткувавйого</w:t>
      </w:r>
      <w:proofErr w:type="spellEnd"/>
      <w:r w:rsidRPr="00AD7A2F">
        <w:t xml:space="preserve"> житель </w:t>
      </w:r>
      <w:proofErr w:type="spellStart"/>
      <w:r w:rsidRPr="00AD7A2F">
        <w:t>ШвеціїЕрікАльхстром</w:t>
      </w:r>
      <w:proofErr w:type="spellEnd"/>
      <w:r w:rsidRPr="00AD7A2F">
        <w:t xml:space="preserve"> у 2017 році у зв'язку з </w:t>
      </w:r>
      <w:proofErr w:type="spellStart"/>
      <w:r w:rsidRPr="00AD7A2F">
        <w:t>глобальнимзасміченнямдовкілля</w:t>
      </w:r>
      <w:proofErr w:type="spellEnd"/>
      <w:r w:rsidRPr="00AD7A2F">
        <w:t xml:space="preserve"> у світі.</w:t>
      </w:r>
    </w:p>
    <w:p w:rsidR="008159ED" w:rsidRPr="00213FEF" w:rsidRDefault="008159ED" w:rsidP="00C30421">
      <w:proofErr w:type="spellStart"/>
      <w:r w:rsidRPr="00AD7A2F">
        <w:t>Одягнутирукавиці</w:t>
      </w:r>
      <w:proofErr w:type="spellEnd"/>
      <w:r w:rsidRPr="00AD7A2F">
        <w:t xml:space="preserve">, </w:t>
      </w:r>
      <w:proofErr w:type="spellStart"/>
      <w:r w:rsidRPr="00AD7A2F">
        <w:t>розібратисміттєвіпакети</w:t>
      </w:r>
      <w:proofErr w:type="spellEnd"/>
      <w:r w:rsidRPr="00AD7A2F">
        <w:t xml:space="preserve"> і готуватися до старту – так </w:t>
      </w:r>
      <w:proofErr w:type="spellStart"/>
      <w:r w:rsidRPr="00AD7A2F">
        <w:t>розпочинаєтьсяранковапробіжка</w:t>
      </w:r>
      <w:proofErr w:type="spellEnd"/>
      <w:r w:rsidRPr="00AD7A2F">
        <w:t xml:space="preserve"> у </w:t>
      </w:r>
      <w:proofErr w:type="spellStart"/>
      <w:r w:rsidRPr="00AD7A2F">
        <w:t>плоггерів</w:t>
      </w:r>
      <w:proofErr w:type="spellEnd"/>
      <w:r w:rsidRPr="00AD7A2F">
        <w:t xml:space="preserve">. </w:t>
      </w:r>
      <w:proofErr w:type="spellStart"/>
      <w:r w:rsidRPr="00213FEF">
        <w:t>Тепертакийспосібфітнесузахопив</w:t>
      </w:r>
      <w:proofErr w:type="spellEnd"/>
      <w:r w:rsidRPr="00213FEF">
        <w:t xml:space="preserve"> увесь світ. </w:t>
      </w:r>
      <w:proofErr w:type="spellStart"/>
      <w:r w:rsidRPr="00213FEF">
        <w:t>Плогери</w:t>
      </w:r>
      <w:proofErr w:type="spellEnd"/>
      <w:r w:rsidRPr="00213FEF">
        <w:t xml:space="preserve"> активно виставляють фото і відео з </w:t>
      </w:r>
      <w:proofErr w:type="spellStart"/>
      <w:r w:rsidRPr="00213FEF">
        <w:t>хештегом</w:t>
      </w:r>
      <w:proofErr w:type="spellEnd"/>
      <w:r w:rsidRPr="00213FEF">
        <w:t xml:space="preserve"> #</w:t>
      </w:r>
      <w:proofErr w:type="spellStart"/>
      <w:r w:rsidRPr="00213FEF">
        <w:t>плогінг</w:t>
      </w:r>
      <w:proofErr w:type="spellEnd"/>
      <w:r w:rsidRPr="00213FEF">
        <w:t>.</w:t>
      </w:r>
    </w:p>
    <w:p w:rsidR="008159ED" w:rsidRPr="00213FEF" w:rsidRDefault="008159ED" w:rsidP="00C30421">
      <w:proofErr w:type="spellStart"/>
      <w:r w:rsidRPr="00AD7A2F">
        <w:t>Плогінгнабагатоефективніший</w:t>
      </w:r>
      <w:proofErr w:type="spellEnd"/>
      <w:r w:rsidRPr="00AD7A2F">
        <w:t xml:space="preserve">, </w:t>
      </w:r>
      <w:proofErr w:type="spellStart"/>
      <w:r w:rsidRPr="00AD7A2F">
        <w:t>ніжзвичайнийбіг</w:t>
      </w:r>
      <w:proofErr w:type="spellEnd"/>
      <w:r w:rsidRPr="00AD7A2F">
        <w:t xml:space="preserve">. Коли ми біжимо і </w:t>
      </w:r>
      <w:proofErr w:type="spellStart"/>
      <w:r w:rsidRPr="00AD7A2F">
        <w:t>одночаснонахиляємось</w:t>
      </w:r>
      <w:proofErr w:type="spellEnd"/>
      <w:r w:rsidR="00ED596E" w:rsidRPr="00213FEF">
        <w:t xml:space="preserve">, </w:t>
      </w:r>
      <w:proofErr w:type="spellStart"/>
      <w:r w:rsidRPr="00AD7A2F">
        <w:t>щобпідібратисміття</w:t>
      </w:r>
      <w:proofErr w:type="spellEnd"/>
      <w:r w:rsidRPr="00AD7A2F">
        <w:t xml:space="preserve">, то </w:t>
      </w:r>
      <w:proofErr w:type="spellStart"/>
      <w:r w:rsidRPr="00AD7A2F">
        <w:t>йденавантаження</w:t>
      </w:r>
      <w:proofErr w:type="spellEnd"/>
      <w:r w:rsidRPr="00AD7A2F">
        <w:t xml:space="preserve"> просто на прес і на руки </w:t>
      </w:r>
      <w:r w:rsidR="008D404D" w:rsidRPr="00213FEF">
        <w:t xml:space="preserve"> --  </w:t>
      </w:r>
      <w:r w:rsidRPr="00AD7A2F">
        <w:t xml:space="preserve">тому </w:t>
      </w:r>
      <w:proofErr w:type="spellStart"/>
      <w:r w:rsidRPr="00AD7A2F">
        <w:t>п</w:t>
      </w:r>
      <w:r w:rsidR="00B1463C">
        <w:t>суми</w:t>
      </w:r>
      <w:r w:rsidRPr="00AD7A2F">
        <w:t>рацює</w:t>
      </w:r>
      <w:proofErr w:type="spellEnd"/>
      <w:r w:rsidRPr="00AD7A2F">
        <w:t xml:space="preserve"> все, не лише ноги</w:t>
      </w:r>
      <w:r w:rsidR="008D404D" w:rsidRPr="00213FEF">
        <w:t>»</w:t>
      </w:r>
      <w:r w:rsidRPr="00AD7A2F">
        <w:t xml:space="preserve">,– </w:t>
      </w:r>
      <w:proofErr w:type="spellStart"/>
      <w:r w:rsidRPr="00AD7A2F">
        <w:t>розпові</w:t>
      </w:r>
      <w:r w:rsidR="00ED596E" w:rsidRPr="00213FEF">
        <w:t>ла</w:t>
      </w:r>
      <w:r w:rsidRPr="00AD7A2F">
        <w:t>плогер</w:t>
      </w:r>
      <w:proofErr w:type="spellEnd"/>
      <w:r w:rsidR="00ED596E" w:rsidRPr="00213FEF">
        <w:t xml:space="preserve">  </w:t>
      </w:r>
      <w:proofErr w:type="spellStart"/>
      <w:r w:rsidR="00ED596E" w:rsidRPr="00213FEF">
        <w:t>НаталіяВелітченко</w:t>
      </w:r>
      <w:proofErr w:type="spellEnd"/>
      <w:r w:rsidR="00ED596E" w:rsidRPr="00213FEF">
        <w:t xml:space="preserve">,  учениця  8-В класу.  Її  однодумці  </w:t>
      </w:r>
      <w:proofErr w:type="spellStart"/>
      <w:r w:rsidR="00ED596E" w:rsidRPr="00213FEF">
        <w:t>Аріна</w:t>
      </w:r>
      <w:proofErr w:type="spellEnd"/>
      <w:r w:rsidR="00ED596E" w:rsidRPr="00213FEF">
        <w:t xml:space="preserve">  Гусєва  та </w:t>
      </w:r>
      <w:proofErr w:type="spellStart"/>
      <w:r w:rsidR="00ED596E" w:rsidRPr="00213FEF">
        <w:t>КарінаКорнющенко</w:t>
      </w:r>
      <w:proofErr w:type="spellEnd"/>
      <w:r w:rsidR="00ED596E" w:rsidRPr="00213FEF">
        <w:t xml:space="preserve">,   учениці 9-В класу, вважають, що поєднання  танцювальних рухів та збір сміття допомагає зберігати </w:t>
      </w:r>
      <w:r w:rsidR="00ED596E" w:rsidRPr="00213FEF">
        <w:lastRenderedPageBreak/>
        <w:t>стрункими фігури та залишатися в хорошій формі. Губарєва Наталія  аргументувала власну думку такими словами</w:t>
      </w:r>
      <w:r w:rsidR="008D404D" w:rsidRPr="00213FEF">
        <w:t xml:space="preserve">: </w:t>
      </w:r>
      <w:r w:rsidR="00ED596E" w:rsidRPr="00213FEF">
        <w:t xml:space="preserve"> «</w:t>
      </w:r>
      <w:r w:rsidR="008D404D" w:rsidRPr="00213FEF">
        <w:t xml:space="preserve">Вчені підрахували, що виконуючи вправи з </w:t>
      </w:r>
      <w:proofErr w:type="spellStart"/>
      <w:r w:rsidR="008D404D" w:rsidRPr="00213FEF">
        <w:t>плогінгу</w:t>
      </w:r>
      <w:proofErr w:type="spellEnd"/>
      <w:r w:rsidR="008D404D" w:rsidRPr="00213FEF">
        <w:t xml:space="preserve">,  людина втрачає 228 ккал  за півгодини, якщо вправи робить в середньому темпі». Дівчатка  підготували прекрасну  композицію, яку виконали для всіх присутніх на святі.  Елементи їхнього  танцю ви зможете переглянути за посилання. </w:t>
      </w:r>
      <w:proofErr w:type="spellStart"/>
      <w:r w:rsidRPr="00213FEF">
        <w:t>Займатисяплогінгоммотивує</w:t>
      </w:r>
      <w:proofErr w:type="spellEnd"/>
      <w:r w:rsidRPr="00213FEF">
        <w:t xml:space="preserve"> не </w:t>
      </w:r>
      <w:proofErr w:type="spellStart"/>
      <w:r w:rsidRPr="00213FEF">
        <w:t>лишеекологічна</w:t>
      </w:r>
      <w:proofErr w:type="spellEnd"/>
      <w:r w:rsidRPr="00213FEF">
        <w:t xml:space="preserve"> і спортивна, а й </w:t>
      </w:r>
      <w:proofErr w:type="spellStart"/>
      <w:r w:rsidRPr="00213FEF">
        <w:t>соціальнаскладова</w:t>
      </w:r>
      <w:proofErr w:type="spellEnd"/>
      <w:r w:rsidRPr="00213FEF">
        <w:t>.</w:t>
      </w:r>
    </w:p>
    <w:p w:rsidR="008D404D" w:rsidRPr="00213FEF" w:rsidRDefault="008D404D" w:rsidP="00C30421">
      <w:r w:rsidRPr="00213FEF">
        <w:t>Учні нашої школи пропонуют</w:t>
      </w:r>
      <w:bookmarkStart w:id="0" w:name="_GoBack"/>
      <w:bookmarkEnd w:id="0"/>
      <w:r w:rsidRPr="00213FEF">
        <w:t>ь  УСІМ небайдужим до довкілля, ,до нашого  майбутнього  долучитися до участі у ПЛОГІНГУ</w:t>
      </w:r>
    </w:p>
    <w:p w:rsidR="008159ED" w:rsidRDefault="002F3254" w:rsidP="00C30421"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2A1BA604" wp14:editId="01BCA7AC">
            <wp:simplePos x="0" y="0"/>
            <wp:positionH relativeFrom="column">
              <wp:posOffset>2626360</wp:posOffset>
            </wp:positionH>
            <wp:positionV relativeFrom="paragraph">
              <wp:posOffset>5715</wp:posOffset>
            </wp:positionV>
            <wp:extent cx="1976755" cy="1482725"/>
            <wp:effectExtent l="0" t="0" r="0" b="0"/>
            <wp:wrapTight wrapText="bothSides">
              <wp:wrapPolygon edited="0">
                <wp:start x="0" y="0"/>
                <wp:lineTo x="0" y="21369"/>
                <wp:lineTo x="21440" y="21369"/>
                <wp:lineTo x="21440" y="0"/>
                <wp:lineTo x="0" y="0"/>
              </wp:wrapPolygon>
            </wp:wrapTight>
            <wp:docPr id="12" name="Рисунок 12" descr="C:\Users\Админ\Desktop\ча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чай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E8" w:rsidRPr="00773FE8">
        <w:rPr>
          <w:noProof/>
          <w:lang w:val="ru-RU"/>
        </w:rPr>
        <w:drawing>
          <wp:inline distT="0" distB="0" distL="0" distR="0" wp14:anchorId="19B7BCA6" wp14:editId="38CCF68F">
            <wp:extent cx="1993558" cy="1495168"/>
            <wp:effectExtent l="0" t="0" r="0" b="0"/>
            <wp:docPr id="14" name="Рисунок 13" descr="C:\Users\Админ\Desktop\ча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чай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93" cy="149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F7" w:rsidRDefault="00ED5DF7" w:rsidP="00C30421"/>
    <w:p w:rsidR="00ED5DF7" w:rsidRPr="00213FEF" w:rsidRDefault="00ED5DF7" w:rsidP="00C30421"/>
    <w:sectPr w:rsidR="00ED5DF7" w:rsidRPr="00213FEF" w:rsidSect="000D4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63C" w:rsidRDefault="00B1463C" w:rsidP="00C30421">
      <w:r>
        <w:separator/>
      </w:r>
    </w:p>
  </w:endnote>
  <w:endnote w:type="continuationSeparator" w:id="0">
    <w:p w:rsidR="00B1463C" w:rsidRDefault="00B1463C" w:rsidP="00C30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63C" w:rsidRDefault="00B1463C" w:rsidP="00C30421">
      <w:r>
        <w:separator/>
      </w:r>
    </w:p>
  </w:footnote>
  <w:footnote w:type="continuationSeparator" w:id="0">
    <w:p w:rsidR="00B1463C" w:rsidRDefault="00B1463C" w:rsidP="00C30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4BE5"/>
    <w:multiLevelType w:val="hybridMultilevel"/>
    <w:tmpl w:val="EA8C9F42"/>
    <w:lvl w:ilvl="0" w:tplc="892277A2">
      <w:start w:val="1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FDE0ABA"/>
    <w:multiLevelType w:val="hybridMultilevel"/>
    <w:tmpl w:val="7B98F134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59ED"/>
    <w:rsid w:val="00060FC9"/>
    <w:rsid w:val="00066BD2"/>
    <w:rsid w:val="000D4AA5"/>
    <w:rsid w:val="00213FEF"/>
    <w:rsid w:val="002F3254"/>
    <w:rsid w:val="00541821"/>
    <w:rsid w:val="005D4A9C"/>
    <w:rsid w:val="00613E74"/>
    <w:rsid w:val="00730EA1"/>
    <w:rsid w:val="00773FE8"/>
    <w:rsid w:val="00795F58"/>
    <w:rsid w:val="008159ED"/>
    <w:rsid w:val="00857742"/>
    <w:rsid w:val="00871DE8"/>
    <w:rsid w:val="00874709"/>
    <w:rsid w:val="008A4551"/>
    <w:rsid w:val="008D404D"/>
    <w:rsid w:val="00947B5E"/>
    <w:rsid w:val="00AD7A2F"/>
    <w:rsid w:val="00B1463C"/>
    <w:rsid w:val="00B24D36"/>
    <w:rsid w:val="00BF027B"/>
    <w:rsid w:val="00BF57E5"/>
    <w:rsid w:val="00C30421"/>
    <w:rsid w:val="00CB2C39"/>
    <w:rsid w:val="00CB35ED"/>
    <w:rsid w:val="00E85295"/>
    <w:rsid w:val="00ED596E"/>
    <w:rsid w:val="00ED5DF7"/>
    <w:rsid w:val="00F90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21"/>
    <w:pPr>
      <w:spacing w:before="100" w:beforeAutospacing="1" w:after="100" w:afterAutospacing="1" w:line="240" w:lineRule="auto"/>
      <w:ind w:right="424" w:firstLine="567"/>
      <w:jc w:val="both"/>
    </w:pPr>
    <w:rPr>
      <w:rFonts w:ascii="Times New Roman" w:eastAsia="Times New Roman" w:hAnsi="Times New Roman" w:cs="Times New Roman"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9ED"/>
    <w:rPr>
      <w:sz w:val="24"/>
      <w:szCs w:val="24"/>
    </w:rPr>
  </w:style>
  <w:style w:type="paragraph" w:customStyle="1" w:styleId="bloquote">
    <w:name w:val="bloquote"/>
    <w:basedOn w:val="a"/>
    <w:rsid w:val="008159ED"/>
    <w:rPr>
      <w:sz w:val="24"/>
      <w:szCs w:val="24"/>
    </w:rPr>
  </w:style>
  <w:style w:type="character" w:styleId="a4">
    <w:name w:val="Strong"/>
    <w:basedOn w:val="a0"/>
    <w:uiPriority w:val="22"/>
    <w:qFormat/>
    <w:rsid w:val="008159ED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B1463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63C"/>
  </w:style>
  <w:style w:type="paragraph" w:styleId="a7">
    <w:name w:val="footer"/>
    <w:basedOn w:val="a"/>
    <w:link w:val="a8"/>
    <w:uiPriority w:val="99"/>
    <w:semiHidden/>
    <w:unhideWhenUsed/>
    <w:rsid w:val="00B1463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63C"/>
  </w:style>
  <w:style w:type="paragraph" w:styleId="a9">
    <w:name w:val="List Paragraph"/>
    <w:basedOn w:val="a"/>
    <w:uiPriority w:val="34"/>
    <w:qFormat/>
    <w:rsid w:val="00B1463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D7A2F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7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quote">
    <w:name w:val="bloquote"/>
    <w:basedOn w:val="a"/>
    <w:rsid w:val="0081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159ED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B14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63C"/>
  </w:style>
  <w:style w:type="paragraph" w:styleId="a7">
    <w:name w:val="footer"/>
    <w:basedOn w:val="a"/>
    <w:link w:val="a8"/>
    <w:uiPriority w:val="99"/>
    <w:semiHidden/>
    <w:unhideWhenUsed/>
    <w:rsid w:val="00B14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63C"/>
  </w:style>
  <w:style w:type="paragraph" w:styleId="a9">
    <w:name w:val="List Paragraph"/>
    <w:basedOn w:val="a"/>
    <w:uiPriority w:val="34"/>
    <w:qFormat/>
    <w:rsid w:val="00B14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Uzer</cp:lastModifiedBy>
  <cp:revision>7</cp:revision>
  <dcterms:created xsi:type="dcterms:W3CDTF">2001-08-09T21:17:00Z</dcterms:created>
  <dcterms:modified xsi:type="dcterms:W3CDTF">2018-05-29T07:11:00Z</dcterms:modified>
</cp:coreProperties>
</file>